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464F36" w:rsidR="00380DB3" w:rsidRPr="0068293E" w:rsidRDefault="00574C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C02876" w:rsidR="00380DB3" w:rsidRPr="0068293E" w:rsidRDefault="00574C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A2D53B" w:rsidR="00240DC4" w:rsidRPr="00B03D55" w:rsidRDefault="00574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D13CBB" w:rsidR="00240DC4" w:rsidRPr="00B03D55" w:rsidRDefault="00574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89D77" w:rsidR="00240DC4" w:rsidRPr="00B03D55" w:rsidRDefault="00574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ADAA0F" w:rsidR="00240DC4" w:rsidRPr="00B03D55" w:rsidRDefault="00574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2EEBBB" w:rsidR="00240DC4" w:rsidRPr="00B03D55" w:rsidRDefault="00574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1C7076" w:rsidR="00240DC4" w:rsidRPr="00B03D55" w:rsidRDefault="00574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F7837A" w:rsidR="00240DC4" w:rsidRPr="00B03D55" w:rsidRDefault="00574C4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DD20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6F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76124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32AB94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4F2417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BE7D5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339241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382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32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68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ED0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28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29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7EA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5A6F1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1A7146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47362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B77D42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4C4BF2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914988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B4ADB2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2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86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EB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D0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0A2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BE9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785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E4EB68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08FEB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C19641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25E4D8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547A7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BC79C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4C7997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27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E2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E3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8F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5A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456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1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7ACF3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01E40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653F07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C6963F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96AF8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D055CF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F82FEF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A2B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955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FD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EC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59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78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53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0F143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0E526E" w:rsidR="009A6C64" w:rsidRPr="00730585" w:rsidRDefault="00574C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52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F53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9DE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69D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E5DB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47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D3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03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512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099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D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31F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4C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4C48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