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64F36" w:rsidR="00380DB3" w:rsidRPr="0068293E" w:rsidRDefault="00574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02876" w:rsidR="00380DB3" w:rsidRPr="0068293E" w:rsidRDefault="00574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2D53B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13CBB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89D77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DAA0F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EEBBB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C7076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7837A" w:rsidR="00240DC4" w:rsidRPr="00B03D55" w:rsidRDefault="00574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D2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6F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76124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2AB94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F2417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BE7D5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39241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8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3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6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D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8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9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E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5A6F1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A7146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47362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77D42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C4BF2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14988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4ADB2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2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8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B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D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A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E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8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4EB68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08FEB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19641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5E4D8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547A7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BC79C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C7997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E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E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8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5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1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7ACF3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01E40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53F07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6963F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96AF8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055CF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82FEF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2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5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F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E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9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8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3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0F143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E526E" w:rsidR="009A6C64" w:rsidRPr="00730585" w:rsidRDefault="00574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52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53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9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5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4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D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3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1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9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D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1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4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C4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