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D228E" w:rsidR="00380DB3" w:rsidRPr="0068293E" w:rsidRDefault="00562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EBB78" w:rsidR="00380DB3" w:rsidRPr="0068293E" w:rsidRDefault="00562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86459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3BB13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97091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FD43D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7DF9F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BB76B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CE1DD" w:rsidR="00240DC4" w:rsidRPr="00B03D55" w:rsidRDefault="0056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A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B2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F3C2E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106DF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8D850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95B98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6A868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6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2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4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1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F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B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7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8F680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DC85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0FDD4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015A5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481F1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2C18D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5FB92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5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0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6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B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9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8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0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A411B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2EE0E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E6F02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78B65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9D036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60308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03494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0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3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56664" w:rsidR="001835FB" w:rsidRPr="00DA1511" w:rsidRDefault="00562F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A1B19" w:rsidR="001835FB" w:rsidRPr="00DA1511" w:rsidRDefault="00562F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5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F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D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69C89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37779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99589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780CC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461E2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E5328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964CE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0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B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A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4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C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9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C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8443E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38696" w:rsidR="009A6C64" w:rsidRPr="00730585" w:rsidRDefault="0056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04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B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D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1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88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E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E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0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B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0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8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7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2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F4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