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AE14F" w:rsidR="00380DB3" w:rsidRPr="0068293E" w:rsidRDefault="00DC0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F946A" w:rsidR="00380DB3" w:rsidRPr="0068293E" w:rsidRDefault="00DC0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94858" w:rsidR="00240DC4" w:rsidRPr="00B03D55" w:rsidRDefault="00DC0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FBEBD" w:rsidR="00240DC4" w:rsidRPr="00B03D55" w:rsidRDefault="00DC0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18183" w:rsidR="00240DC4" w:rsidRPr="00B03D55" w:rsidRDefault="00DC0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C6E0A" w:rsidR="00240DC4" w:rsidRPr="00B03D55" w:rsidRDefault="00DC0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B6870" w:rsidR="00240DC4" w:rsidRPr="00B03D55" w:rsidRDefault="00DC0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1EE21" w:rsidR="00240DC4" w:rsidRPr="00B03D55" w:rsidRDefault="00DC0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6BB55" w:rsidR="00240DC4" w:rsidRPr="00B03D55" w:rsidRDefault="00DC0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D4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2E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CD9E4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21D28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D2001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A1B65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8C60E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0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6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F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5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1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9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3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A63C1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31AD4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DBB4B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3C674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82A64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531C0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58A56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1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9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7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1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E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2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8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5FFC7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38A57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83D49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A5686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3632E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8CC7F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75D1E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3E6A7" w:rsidR="001835FB" w:rsidRPr="00DA1511" w:rsidRDefault="00DC0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F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4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6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0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9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C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29EF9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1F1DA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DD1A8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BA694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AD851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1602C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55618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9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8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0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2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9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3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4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8455F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68432" w:rsidR="009A6C64" w:rsidRPr="00730585" w:rsidRDefault="00DC0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8A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50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F6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E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E6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BA9FE" w:rsidR="001835FB" w:rsidRPr="00DA1511" w:rsidRDefault="00DC0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A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E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0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C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C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E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8F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