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DA2B5" w:rsidR="00380DB3" w:rsidRPr="0068293E" w:rsidRDefault="00524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2D04E" w:rsidR="00380DB3" w:rsidRPr="0068293E" w:rsidRDefault="00524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2FFA2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3BDFA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AFE89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FCAB8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27ED9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252F5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75621" w:rsidR="00240DC4" w:rsidRPr="00B03D55" w:rsidRDefault="00524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E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D8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A009A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9468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9FA7C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C86F7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E03C2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2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5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5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8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B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2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3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74BC2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DDB45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4BEDB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BCB6A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922F7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903C0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800B9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2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1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A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7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F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1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0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6564D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9A120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1B1E7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663C1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9A402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256F6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AB5B0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9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7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2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D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E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79D77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013CA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01990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4E528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CE89C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04978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43B8B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0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4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1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7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4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F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D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B6743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98C4E" w:rsidR="009A6C64" w:rsidRPr="00730585" w:rsidRDefault="00524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B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B2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5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F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6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5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8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D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F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A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0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6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CA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