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D1FE4" w:rsidR="00380DB3" w:rsidRPr="0068293E" w:rsidRDefault="00A46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57135" w:rsidR="00380DB3" w:rsidRPr="0068293E" w:rsidRDefault="00A46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EC6AE" w:rsidR="00240DC4" w:rsidRPr="00B03D55" w:rsidRDefault="00A46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7CC9D" w:rsidR="00240DC4" w:rsidRPr="00B03D55" w:rsidRDefault="00A46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19351" w:rsidR="00240DC4" w:rsidRPr="00B03D55" w:rsidRDefault="00A46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D554A" w:rsidR="00240DC4" w:rsidRPr="00B03D55" w:rsidRDefault="00A46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27079" w:rsidR="00240DC4" w:rsidRPr="00B03D55" w:rsidRDefault="00A46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62130" w:rsidR="00240DC4" w:rsidRPr="00B03D55" w:rsidRDefault="00A46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442A3" w:rsidR="00240DC4" w:rsidRPr="00B03D55" w:rsidRDefault="00A46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4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F8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CF035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3C57E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695D7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8AFE2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AFAF2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1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5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7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C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F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0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9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7B496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B406E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4B5DA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F43F5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93956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AFFE2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BF9AF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7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3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1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F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9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7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6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CF83E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28D5B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403C0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CEBC2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AC4A0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0A66F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8A0F5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C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5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0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D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6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D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3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3FCCE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73C5B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95FC1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1AD06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02C27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60831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0565A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6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3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B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7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A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5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D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786EA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0AA4D" w:rsidR="009A6C64" w:rsidRPr="00730585" w:rsidRDefault="00A46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F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2B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0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4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2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F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96A4A" w:rsidR="001835FB" w:rsidRPr="00DA1511" w:rsidRDefault="00A46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5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C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F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B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9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6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DC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