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4B245" w:rsidR="00380DB3" w:rsidRPr="0068293E" w:rsidRDefault="00C26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A2523" w:rsidR="00380DB3" w:rsidRPr="0068293E" w:rsidRDefault="00C26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89745" w:rsidR="00240DC4" w:rsidRPr="00B03D55" w:rsidRDefault="00C2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62C4A" w:rsidR="00240DC4" w:rsidRPr="00B03D55" w:rsidRDefault="00C2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BB4B8" w:rsidR="00240DC4" w:rsidRPr="00B03D55" w:rsidRDefault="00C2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8DD84" w:rsidR="00240DC4" w:rsidRPr="00B03D55" w:rsidRDefault="00C2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AE127" w:rsidR="00240DC4" w:rsidRPr="00B03D55" w:rsidRDefault="00C2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0B903" w:rsidR="00240DC4" w:rsidRPr="00B03D55" w:rsidRDefault="00C2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38F0B" w:rsidR="00240DC4" w:rsidRPr="00B03D55" w:rsidRDefault="00C2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FA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BF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ADD37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FCF5A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0EAF2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6CB91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163C9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F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B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3AB91" w:rsidR="001835FB" w:rsidRPr="00DA1511" w:rsidRDefault="00C26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2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7A25B" w:rsidR="001835FB" w:rsidRPr="00DA1511" w:rsidRDefault="00C26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C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1047F" w:rsidR="001835FB" w:rsidRPr="00DA1511" w:rsidRDefault="00C26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8A810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0088B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3A015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F3F76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D2CC6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A3A0A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B3956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4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4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0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2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B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1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3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C6679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873FE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BEB3C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6D708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63BF0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D8491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C1039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4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6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B913F" w:rsidR="001835FB" w:rsidRPr="00DA1511" w:rsidRDefault="00C26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4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6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3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7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F9CD5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71EEE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D18D5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F474D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A5061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741B4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ABB3B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0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A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E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E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A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0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D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A39C2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6A592" w:rsidR="009A6C64" w:rsidRPr="00730585" w:rsidRDefault="00C2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3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52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15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5F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FD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6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A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E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A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7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5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9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08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