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367B4" w:rsidR="00380DB3" w:rsidRPr="0068293E" w:rsidRDefault="008D44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182E59" w:rsidR="00380DB3" w:rsidRPr="0068293E" w:rsidRDefault="008D44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7A43D" w:rsidR="00240DC4" w:rsidRPr="00B03D55" w:rsidRDefault="008D4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DDBDC" w:rsidR="00240DC4" w:rsidRPr="00B03D55" w:rsidRDefault="008D4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D43A9" w:rsidR="00240DC4" w:rsidRPr="00B03D55" w:rsidRDefault="008D4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51227" w:rsidR="00240DC4" w:rsidRPr="00B03D55" w:rsidRDefault="008D4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29793" w:rsidR="00240DC4" w:rsidRPr="00B03D55" w:rsidRDefault="008D4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B1754" w:rsidR="00240DC4" w:rsidRPr="00B03D55" w:rsidRDefault="008D4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BB116" w:rsidR="00240DC4" w:rsidRPr="00B03D55" w:rsidRDefault="008D4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6F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B7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45831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6FB60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A6953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98407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4136F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D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D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8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6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7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A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A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A3FC7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3F71D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B081E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FEC8E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606E5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0AEBC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CFB17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D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C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3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2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3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C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9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7EB52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A803E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FCB30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0ED98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B6459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CCBF6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1BF0E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B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6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2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7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5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9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B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1785A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7E933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FC805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01ADD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A0276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8ABEA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249F2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3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A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9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3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D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7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B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D0589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B7306" w:rsidR="009A6C64" w:rsidRPr="00730585" w:rsidRDefault="008D4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CF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C3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E4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30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F3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A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8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F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2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F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8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A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4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406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