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B39C0" w:rsidR="00380DB3" w:rsidRPr="0068293E" w:rsidRDefault="00731C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AB8E3" w:rsidR="00380DB3" w:rsidRPr="0068293E" w:rsidRDefault="00731C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7118B" w:rsidR="00240DC4" w:rsidRPr="00B03D55" w:rsidRDefault="00731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A748A" w:rsidR="00240DC4" w:rsidRPr="00B03D55" w:rsidRDefault="00731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0E80A" w:rsidR="00240DC4" w:rsidRPr="00B03D55" w:rsidRDefault="00731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3E6CD" w:rsidR="00240DC4" w:rsidRPr="00B03D55" w:rsidRDefault="00731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3BA60" w:rsidR="00240DC4" w:rsidRPr="00B03D55" w:rsidRDefault="00731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A2AEA" w:rsidR="00240DC4" w:rsidRPr="00B03D55" w:rsidRDefault="00731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3197D" w:rsidR="00240DC4" w:rsidRPr="00B03D55" w:rsidRDefault="00731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3C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C1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4C87C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F9FD5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DADF5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DA090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03CD1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9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3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B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3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7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5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9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B304E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4C70D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23C6C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54056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04A4F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572D9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08F0A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8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5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4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2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F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3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C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75B73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58ECA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3B635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340B4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EBF9A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69E97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9102D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C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3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1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6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9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EC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E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8A8C5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5D761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21B63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FDDA3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B6FE7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E4E49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D5596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F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4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1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6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0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D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9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E0715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7DF53" w:rsidR="009A6C64" w:rsidRPr="00730585" w:rsidRDefault="0073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F0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27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DF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C9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F8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2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F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3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3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3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E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C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1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C1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