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6A06A1" w:rsidR="00A37DAC" w:rsidRPr="00A37DAC" w:rsidRDefault="00D43A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8456D7" w:rsidR="00A37DAC" w:rsidRPr="00A37DAC" w:rsidRDefault="00D43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CD39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965D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95D8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09E6E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D4286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A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B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B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C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7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A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D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F4B2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57D3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5D36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84A3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F21F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1EE23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BC8B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0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9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D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F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9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D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8B016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6425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74B84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5FE5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5241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0D72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D25A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8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0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8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8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6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5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C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5BB8A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4F56C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1A09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F54EB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9A99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82C6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3735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8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7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8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9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B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3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C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55D6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42A58" w:rsidR="009A6C64" w:rsidRPr="00C2583D" w:rsidRDefault="00D43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62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3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49E9C" w:rsidR="00DE76F3" w:rsidRPr="0026478E" w:rsidRDefault="00D43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4B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0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1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7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8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A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3A0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