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B5A1E5" w:rsidR="00A37DAC" w:rsidRPr="00A37DAC" w:rsidRDefault="00262B7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A10863" w:rsidR="00A37DAC" w:rsidRPr="00A37DAC" w:rsidRDefault="00262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B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3D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11376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2D618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961D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C4FE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6E88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76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B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0B6A5" w:rsidR="00DE76F3" w:rsidRPr="0026478E" w:rsidRDefault="00262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0789F" w:rsidR="00DE76F3" w:rsidRPr="0026478E" w:rsidRDefault="00262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6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F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A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A6892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883BC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C33C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1739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43D84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AB7AF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275F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A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2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6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D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8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5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0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10661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6E5AA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22D40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CCB36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D8EC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555E6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CA96E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E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5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E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C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B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9D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C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E9D42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2927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F2585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486B6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4D47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AB155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53D6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3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B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F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0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A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1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F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DEE38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75282" w:rsidR="009A6C64" w:rsidRPr="00C2583D" w:rsidRDefault="0026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D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DE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91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8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5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B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D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9E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B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DF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B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B7A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