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3E0A67" w:rsidR="00A37DAC" w:rsidRPr="00A37DAC" w:rsidRDefault="008D5B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81DDB5" w:rsidR="00A37DAC" w:rsidRPr="00A37DAC" w:rsidRDefault="008D5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3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0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88F34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187A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D8CED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189B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1EED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A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C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A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1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4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4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4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E258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B667B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D2F7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28FBD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E2FD8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13D0C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C093A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E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7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F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1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E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F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A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FA35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11BC1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2A2B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2E401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A47E4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5F18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BFD1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C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2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F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1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4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2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4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B0ADE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AE580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F3BBA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2F58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D74C3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294F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07423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C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3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3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6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5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7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4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E14D6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8D32" w:rsidR="009A6C64" w:rsidRPr="00C2583D" w:rsidRDefault="008D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3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7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3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4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2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7C29FE" w:rsidR="00DE76F3" w:rsidRPr="0026478E" w:rsidRDefault="008D5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56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2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C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8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5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B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5B8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