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FA7BA7" w:rsidR="00A37DAC" w:rsidRPr="00A37DAC" w:rsidRDefault="00940D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B395E2" w:rsidR="00A37DAC" w:rsidRPr="00A37DAC" w:rsidRDefault="00940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3C24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721D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313AF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7450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0227E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4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5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2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D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6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45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8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3628A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CF34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12D6E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BE73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35507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080ED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50FE0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8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4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8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43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1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E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E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7FBE4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C858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BAD57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E917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A08A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3671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94722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7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C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5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3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D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A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A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6BE68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520A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65FFB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1F117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3A971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9ADA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7130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3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A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D0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A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8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0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F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80BB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4DEA" w:rsidR="009A6C64" w:rsidRPr="00C2583D" w:rsidRDefault="0094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A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D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9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4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7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3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5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A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8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9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D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0DA4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