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5844FD" w:rsidR="00A37DAC" w:rsidRPr="00A37DAC" w:rsidRDefault="00995E7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070DB3" w:rsidR="00A37DAC" w:rsidRPr="00A37DAC" w:rsidRDefault="00995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54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B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189A7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DBBF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8F883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D0318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EE4A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1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1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5A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C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2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BC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E4929" w:rsidR="00DE76F3" w:rsidRPr="0026478E" w:rsidRDefault="00995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6008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1594F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52FC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80AE0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0E667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62499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FE105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B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7B22B" w:rsidR="00DE76F3" w:rsidRPr="0026478E" w:rsidRDefault="00995E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6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5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3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6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A8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B6B89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58E11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9D448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A292C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B5EDF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AED6F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C96D3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9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8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1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A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3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3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2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7E8AB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DB06D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6F3D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1B1D5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A021B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C4B8F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EF338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5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6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9B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F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F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B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5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A737D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DB693" w:rsidR="009A6C64" w:rsidRPr="00C2583D" w:rsidRDefault="00995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4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6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DF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A6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F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D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2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1A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9C6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3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6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9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E7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95E77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