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509F1A" w:rsidR="00A37DAC" w:rsidRPr="00A37DAC" w:rsidRDefault="002D72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E4A500" w:rsidR="00A37DAC" w:rsidRPr="00A37DAC" w:rsidRDefault="002D7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A18AF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4752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5441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67BE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8778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3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F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1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3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4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7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B8F8B" w:rsidR="00DE76F3" w:rsidRPr="0026478E" w:rsidRDefault="002D7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9A95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74230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B19D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CDB3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A4E5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6EB2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ECDC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A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2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4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B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D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2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1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5C5A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420F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F812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C665C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DA2A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A11D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5152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A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F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7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F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2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F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C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65A2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1B86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DABD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4E8A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86931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744AB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DD0B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E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1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E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B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8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2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7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81FE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6B248" w:rsidR="009A6C64" w:rsidRPr="00C2583D" w:rsidRDefault="002D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C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E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4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2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4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5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1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A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5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2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D7206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