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7164FB" w:rsidR="00A37DAC" w:rsidRPr="00A37DAC" w:rsidRDefault="00D87C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7B3BC4" w:rsidR="00A37DAC" w:rsidRPr="00A37DAC" w:rsidRDefault="00D87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0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B03D2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DDFD9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6332C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97D7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1833E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2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5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E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1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6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3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4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8809E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898B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13C0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E5AB8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3118B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267C3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7A9BB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A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C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0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B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4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347AC" w:rsidR="00DE76F3" w:rsidRPr="0026478E" w:rsidRDefault="00D87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7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B5A6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25975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2357F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7EEC6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4E89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1453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41404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2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E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B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F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9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B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0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1E04D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882DB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87340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24D4A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F7E2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76CB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26322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6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0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A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B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F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4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1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8C384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C925" w:rsidR="009A6C64" w:rsidRPr="00C2583D" w:rsidRDefault="00D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B1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5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3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37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1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0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B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B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3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4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1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C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7C9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