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69F1D" w:rsidR="00061896" w:rsidRPr="005F4693" w:rsidRDefault="007E3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EF2DE" w:rsidR="00061896" w:rsidRPr="00E407AC" w:rsidRDefault="007E3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D33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5BC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29C4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82D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1032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F56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FA8E" w:rsidR="00FC15B4" w:rsidRPr="00D11D17" w:rsidRDefault="007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665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B32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452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7AA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4E6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5A3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6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4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6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F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2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0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0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220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50B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9F7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24C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ACE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FB0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6311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C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5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6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9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B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5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2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6ABD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CCE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1BB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546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2E68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074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EF2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5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0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2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C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1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3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E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BD0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47D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B0C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229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D6E1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311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51F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D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7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5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3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7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A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E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992" w:rsidR="009A6C64" w:rsidRPr="00C2583D" w:rsidRDefault="007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5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8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D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8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1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9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2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8A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