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DE107" w:rsidR="00061896" w:rsidRPr="005F4693" w:rsidRDefault="00CD4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BE13D" w:rsidR="00061896" w:rsidRPr="00E407AC" w:rsidRDefault="00CD4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750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BDA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7530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4E6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981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443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AAC" w:rsidR="00FC15B4" w:rsidRPr="00D11D17" w:rsidRDefault="00C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FA1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3844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15C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2FC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AA6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42A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7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5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A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4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A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5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2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D3CD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8208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99BB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41AF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1D7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C65F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FE7B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6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F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C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C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0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F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5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5B5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935D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73F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8AA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47E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E9AF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CD57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A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1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C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1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6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5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3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D15E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4CF2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63A1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462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EAC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7938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2C2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8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4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E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F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B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7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E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1E5" w:rsidR="009A6C64" w:rsidRPr="00C2583D" w:rsidRDefault="00C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F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3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3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D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5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4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C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