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2073B" w:rsidR="00061896" w:rsidRPr="005F4693" w:rsidRDefault="006F00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46E1C" w:rsidR="00061896" w:rsidRPr="00E407AC" w:rsidRDefault="006F0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796B" w:rsidR="00FC15B4" w:rsidRPr="00D11D17" w:rsidRDefault="006F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32B9A" w:rsidR="00FC15B4" w:rsidRPr="00D11D17" w:rsidRDefault="006F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8F99" w:rsidR="00FC15B4" w:rsidRPr="00D11D17" w:rsidRDefault="006F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8127" w:rsidR="00FC15B4" w:rsidRPr="00D11D17" w:rsidRDefault="006F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CB50A" w:rsidR="00FC15B4" w:rsidRPr="00D11D17" w:rsidRDefault="006F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0BC99" w:rsidR="00FC15B4" w:rsidRPr="00D11D17" w:rsidRDefault="006F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A9A15" w:rsidR="00FC15B4" w:rsidRPr="00D11D17" w:rsidRDefault="006F0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DA78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DF690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4E01D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3E140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F3DDF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46B48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2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0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8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6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5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5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4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90638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C7B4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170B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7A10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4FCA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84EE1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082B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0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1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1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A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5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6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8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EE35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AE0CD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8991A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0BB3D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7311E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F670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A813F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9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E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6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B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4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A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D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4FD8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C2CC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8464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9910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C10E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6C38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2D40C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2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F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6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9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9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E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D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0B0B" w:rsidR="009A6C64" w:rsidRPr="00C2583D" w:rsidRDefault="006F0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0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3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69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7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4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C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0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E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0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2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2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B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0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02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