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95F9E" w:rsidR="00061896" w:rsidRPr="005F4693" w:rsidRDefault="00144E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31BFE" w:rsidR="00061896" w:rsidRPr="00E407AC" w:rsidRDefault="00144E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87586" w:rsidR="00FC15B4" w:rsidRPr="00D11D17" w:rsidRDefault="0014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A612" w:rsidR="00FC15B4" w:rsidRPr="00D11D17" w:rsidRDefault="0014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710C" w:rsidR="00FC15B4" w:rsidRPr="00D11D17" w:rsidRDefault="0014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55D56" w:rsidR="00FC15B4" w:rsidRPr="00D11D17" w:rsidRDefault="0014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F5B9D" w:rsidR="00FC15B4" w:rsidRPr="00D11D17" w:rsidRDefault="0014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DACED" w:rsidR="00FC15B4" w:rsidRPr="00D11D17" w:rsidRDefault="0014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B0781" w:rsidR="00FC15B4" w:rsidRPr="00D11D17" w:rsidRDefault="00144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5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FE69D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8471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C93EE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36C6D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FE4B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0ACA0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4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F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3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3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3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F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B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BDD06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3DADC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A79A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60B1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3BD1A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6E5E6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997B6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B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0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8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4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A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E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D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44E7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DCB5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A5152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B3B3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C839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71A10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EB47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3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1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E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6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9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F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9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506B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EA6C5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DD64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B0F4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63F06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7AC9A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6AC3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AA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0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3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A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C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5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D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C146F" w:rsidR="009A6C64" w:rsidRPr="00C2583D" w:rsidRDefault="00144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0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A3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B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E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8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7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8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8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E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28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B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E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E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