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EAF3A" w:rsidR="00061896" w:rsidRPr="005F4693" w:rsidRDefault="008A2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DD5CF" w:rsidR="00061896" w:rsidRPr="00E407AC" w:rsidRDefault="008A2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4A598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2460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DD35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D1BD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4F2A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A24A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D968" w:rsidR="00FC15B4" w:rsidRPr="00D11D17" w:rsidRDefault="008A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0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FFB7B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A79AA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45E1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F9B9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5AFF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3F36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8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F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A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9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2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A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2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496C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F00E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6C94F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0AF5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192D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DE06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B4B15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D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7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5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A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7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D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C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D469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E3E1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3BCCF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5359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8F62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C4A27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29E58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1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2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F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B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2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5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1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7E4C3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AD3A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E2B68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14585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B82F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65FE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05377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F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1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4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4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F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0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E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411B" w:rsidR="009A6C64" w:rsidRPr="00C2583D" w:rsidRDefault="008A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2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4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2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4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1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9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5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2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D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F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01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