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EAF3A" w:rsidR="00061896" w:rsidRPr="005F4693" w:rsidRDefault="008A2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DD5CF" w:rsidR="00061896" w:rsidRPr="00E407AC" w:rsidRDefault="008A2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A598" w:rsidR="00FC15B4" w:rsidRPr="00D11D17" w:rsidRDefault="008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2460" w:rsidR="00FC15B4" w:rsidRPr="00D11D17" w:rsidRDefault="008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DD35" w:rsidR="00FC15B4" w:rsidRPr="00D11D17" w:rsidRDefault="008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1BD" w:rsidR="00FC15B4" w:rsidRPr="00D11D17" w:rsidRDefault="008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F2A" w:rsidR="00FC15B4" w:rsidRPr="00D11D17" w:rsidRDefault="008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A24A" w:rsidR="00FC15B4" w:rsidRPr="00D11D17" w:rsidRDefault="008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D968" w:rsidR="00FC15B4" w:rsidRPr="00D11D17" w:rsidRDefault="008A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B7B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79AA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45E1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F9B9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5AFF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3F36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8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F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A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9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2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A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2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496C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F00E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94F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AF5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92D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E06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4B15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D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7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5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A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7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D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C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D469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E3E1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CCF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5359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8F62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4A27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E58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1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2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F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B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2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5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1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E4C3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AD3A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2B68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4585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B82F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65FE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5377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F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1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4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4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F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0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E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11B" w:rsidR="009A6C64" w:rsidRPr="00C2583D" w:rsidRDefault="008A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4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1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9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5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2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D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F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01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