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7E613" w:rsidR="00061896" w:rsidRPr="005F4693" w:rsidRDefault="00FE66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FB75F" w:rsidR="00061896" w:rsidRPr="00E407AC" w:rsidRDefault="00FE66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B2649" w:rsidR="00FC15B4" w:rsidRPr="00D11D17" w:rsidRDefault="00FE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AA93" w:rsidR="00FC15B4" w:rsidRPr="00D11D17" w:rsidRDefault="00FE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48E48" w:rsidR="00FC15B4" w:rsidRPr="00D11D17" w:rsidRDefault="00FE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AC384" w:rsidR="00FC15B4" w:rsidRPr="00D11D17" w:rsidRDefault="00FE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A8BD9" w:rsidR="00FC15B4" w:rsidRPr="00D11D17" w:rsidRDefault="00FE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55E92" w:rsidR="00FC15B4" w:rsidRPr="00D11D17" w:rsidRDefault="00FE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93404" w:rsidR="00FC15B4" w:rsidRPr="00D11D17" w:rsidRDefault="00FE6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A7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AB2C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B979E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14932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C1B9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3F8A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2D86F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2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6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4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1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5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2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5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51432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6AC4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76700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AED22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52892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88191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3CDB5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4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3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7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8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2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F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7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361B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A4E62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89B83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1B368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9A697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6710A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B9DA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5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E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2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C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8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B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0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D6CD1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66BA5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71510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FE3CD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B5B26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82487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9358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4EBB6" w:rsidR="00DE76F3" w:rsidRPr="0026478E" w:rsidRDefault="00FE66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C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F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3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4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E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B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D6C86" w:rsidR="009A6C64" w:rsidRPr="00C2583D" w:rsidRDefault="00FE6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F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B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92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5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D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9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A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2D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5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7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B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A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66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