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34873" w:rsidR="00061896" w:rsidRPr="005F4693" w:rsidRDefault="00AC3E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5F467" w:rsidR="00061896" w:rsidRPr="00E407AC" w:rsidRDefault="00AC3E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1D19" w:rsidR="00FC15B4" w:rsidRPr="00D11D17" w:rsidRDefault="00AC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6C8C" w:rsidR="00FC15B4" w:rsidRPr="00D11D17" w:rsidRDefault="00AC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0B6" w:rsidR="00FC15B4" w:rsidRPr="00D11D17" w:rsidRDefault="00AC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74C8" w:rsidR="00FC15B4" w:rsidRPr="00D11D17" w:rsidRDefault="00AC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739" w:rsidR="00FC15B4" w:rsidRPr="00D11D17" w:rsidRDefault="00AC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535B" w:rsidR="00FC15B4" w:rsidRPr="00D11D17" w:rsidRDefault="00AC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F12C" w:rsidR="00FC15B4" w:rsidRPr="00D11D17" w:rsidRDefault="00AC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FA8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B07A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182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4772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78F4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42E1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4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8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5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3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0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D641D" w:rsidR="00DE76F3" w:rsidRPr="0026478E" w:rsidRDefault="00AC3E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5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50D3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C0B7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13E0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5A54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EA72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B90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B63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7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3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A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7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2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0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6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4F2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8FE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AC58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773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EA1C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FAB8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87DD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2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E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E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2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9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F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1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932C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5ADF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8804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C4BA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B0A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C6A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0C74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1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7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C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C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8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7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C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BA5A" w:rsidR="009A6C64" w:rsidRPr="00C2583D" w:rsidRDefault="00AC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F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9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5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A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7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C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C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E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