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2DBDA" w:rsidR="00061896" w:rsidRPr="005F4693" w:rsidRDefault="00672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A6E8B" w:rsidR="00061896" w:rsidRPr="00E407AC" w:rsidRDefault="00672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9767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CAE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E4F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926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D398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378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7D9" w:rsidR="00FC15B4" w:rsidRPr="00D11D17" w:rsidRDefault="006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19C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9A8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170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C0D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550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ABAB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2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ADAEC" w:rsidR="00DE76F3" w:rsidRPr="0026478E" w:rsidRDefault="00672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9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D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7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4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6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413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955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B9D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EF1B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142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A7C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D93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B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8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7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D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9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5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5C3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A8A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D86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C07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A73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6001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F07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2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4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1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A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3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C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3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446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FD2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9767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0EE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A90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FE8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3FD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2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1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F9E14" w:rsidR="00DE76F3" w:rsidRPr="0026478E" w:rsidRDefault="00672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8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4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1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E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73E" w:rsidR="009A6C64" w:rsidRPr="00C2583D" w:rsidRDefault="006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87CEC" w:rsidR="00DE76F3" w:rsidRPr="0026478E" w:rsidRDefault="00672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C6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B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8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4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6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5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