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2DBDA" w:rsidR="00061896" w:rsidRPr="005F4693" w:rsidRDefault="006725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A6E8B" w:rsidR="00061896" w:rsidRPr="00E407AC" w:rsidRDefault="006725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D9767" w:rsidR="00FC15B4" w:rsidRPr="00D11D17" w:rsidRDefault="0067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DACAE" w:rsidR="00FC15B4" w:rsidRPr="00D11D17" w:rsidRDefault="0067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BAE4F" w:rsidR="00FC15B4" w:rsidRPr="00D11D17" w:rsidRDefault="0067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28926" w:rsidR="00FC15B4" w:rsidRPr="00D11D17" w:rsidRDefault="0067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8D398" w:rsidR="00FC15B4" w:rsidRPr="00D11D17" w:rsidRDefault="0067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E2378" w:rsidR="00FC15B4" w:rsidRPr="00D11D17" w:rsidRDefault="0067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467D9" w:rsidR="00FC15B4" w:rsidRPr="00D11D17" w:rsidRDefault="00672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F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F619C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F49A8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62170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7EC0D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AA550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0ABAB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2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ADAEC" w:rsidR="00DE76F3" w:rsidRPr="0026478E" w:rsidRDefault="00672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9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D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7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4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6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74413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EB955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10B9D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CEF1B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7E142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D5A7C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EDD93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B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8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7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D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9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A5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7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FC5C3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82A8A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1ED86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F5C07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A9A73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16001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A9F07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2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4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41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A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3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C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3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03446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F6FD2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99767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800EE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5EA90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95FE8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283FD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2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1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F9E14" w:rsidR="00DE76F3" w:rsidRPr="0026478E" w:rsidRDefault="00672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8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4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1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E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5273E" w:rsidR="009A6C64" w:rsidRPr="00C2583D" w:rsidRDefault="00672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D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89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0C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B5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7D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87CEC" w:rsidR="00DE76F3" w:rsidRPr="0026478E" w:rsidRDefault="00672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C6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B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C8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4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6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5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5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5B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