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1B342" w:rsidR="00061896" w:rsidRPr="005F4693" w:rsidRDefault="00086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C83B0" w:rsidR="00061896" w:rsidRPr="00E407AC" w:rsidRDefault="00086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21C91" w:rsidR="00FC15B4" w:rsidRPr="00D11D17" w:rsidRDefault="0008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B5EE" w:rsidR="00FC15B4" w:rsidRPr="00D11D17" w:rsidRDefault="0008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09624" w:rsidR="00FC15B4" w:rsidRPr="00D11D17" w:rsidRDefault="0008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D4162" w:rsidR="00FC15B4" w:rsidRPr="00D11D17" w:rsidRDefault="0008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2303" w:rsidR="00FC15B4" w:rsidRPr="00D11D17" w:rsidRDefault="0008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2858" w:rsidR="00FC15B4" w:rsidRPr="00D11D17" w:rsidRDefault="0008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DDFE" w:rsidR="00FC15B4" w:rsidRPr="00D11D17" w:rsidRDefault="00086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23253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4DACF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6600F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3668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A40E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EC5F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2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1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B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0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B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B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C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91BE3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715C7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D4E1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0492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D80D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8928B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BD48A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F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B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E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A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E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A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5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D9D17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F6B85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F3005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C5B1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59C9C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E3FE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DD42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0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C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2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9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6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0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1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4B510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DE3A1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5DD4A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3E31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3B71A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A287A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D472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2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2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7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7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4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C6278" w:rsidR="00DE76F3" w:rsidRPr="0026478E" w:rsidRDefault="00086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0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772F1" w:rsidR="009A6C64" w:rsidRPr="00C2583D" w:rsidRDefault="00086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1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1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6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D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55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1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9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D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9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B6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0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6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E1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