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6F25D" w:rsidR="00061896" w:rsidRPr="005F4693" w:rsidRDefault="00BD20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C2F88F" w:rsidR="00061896" w:rsidRPr="00E407AC" w:rsidRDefault="00BD20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47C3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60E2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A2BC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92B2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44F2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8E07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5F87" w:rsidR="00FC15B4" w:rsidRPr="00D11D17" w:rsidRDefault="00B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0459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14FF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5212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C05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888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233D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C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A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2F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C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E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7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B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BEE4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0227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C563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4843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F1D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1CC2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0A00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19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9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7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8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BF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31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B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D8B6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1151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02F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4516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F27A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77C4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412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F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A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0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C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E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8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7C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CADF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A11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957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74ED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5BFD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FD71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BEE9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4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4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0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7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5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E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F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941" w:rsidR="009A6C64" w:rsidRPr="00C2583D" w:rsidRDefault="00B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A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C28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A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69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2F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3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D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0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