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FCF0D" w:rsidR="00061896" w:rsidRPr="005F4693" w:rsidRDefault="00263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94845" w:rsidR="00061896" w:rsidRPr="00E407AC" w:rsidRDefault="00263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8540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AED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2EA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E20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D27C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89E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E7D6" w:rsidR="00FC15B4" w:rsidRPr="00D11D17" w:rsidRDefault="002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1511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510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F9B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3F1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585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E8DA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B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4E6CB" w:rsidR="00DE76F3" w:rsidRPr="0026478E" w:rsidRDefault="00263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CB3C7" w:rsidR="00DE76F3" w:rsidRPr="0026478E" w:rsidRDefault="00263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9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7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5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4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B2C3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2A6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9BA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835A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B278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933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5206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6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3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4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0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5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E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D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F248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A101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756C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0CA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047F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CD80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AC5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D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1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7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0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3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E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5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E71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7798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15D5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11EE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580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1C47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F65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F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8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B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6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2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8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D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B31" w:rsidR="009A6C64" w:rsidRPr="00C2583D" w:rsidRDefault="002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0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4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A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1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3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9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0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F6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