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B756B" w:rsidR="00061896" w:rsidRPr="005F4693" w:rsidRDefault="00F57A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A7EAEB" w:rsidR="00061896" w:rsidRPr="00E407AC" w:rsidRDefault="00F57A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F8B" w:rsidR="00FC15B4" w:rsidRPr="00D11D17" w:rsidRDefault="00F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41B7" w:rsidR="00FC15B4" w:rsidRPr="00D11D17" w:rsidRDefault="00F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44A4" w:rsidR="00FC15B4" w:rsidRPr="00D11D17" w:rsidRDefault="00F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2D87" w:rsidR="00FC15B4" w:rsidRPr="00D11D17" w:rsidRDefault="00F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839" w:rsidR="00FC15B4" w:rsidRPr="00D11D17" w:rsidRDefault="00F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CAB5" w:rsidR="00FC15B4" w:rsidRPr="00D11D17" w:rsidRDefault="00F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BBAA" w:rsidR="00FC15B4" w:rsidRPr="00D11D17" w:rsidRDefault="00F5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9C94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0C49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44A2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2F89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FBBE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3145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48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29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59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89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F6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06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EF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D9F0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534D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A958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7E53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4B27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4BEE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2E28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48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E5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20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4A1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91643" w:rsidR="00DE76F3" w:rsidRPr="0026478E" w:rsidRDefault="00F57A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FE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6A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E6ED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2B32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8FA6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978B6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642E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439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09C0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7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6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9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88C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01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2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E9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C5F5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5C15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580B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9895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100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7795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7716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75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5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77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87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329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A7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76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2D7E" w:rsidR="009A6C64" w:rsidRPr="00C2583D" w:rsidRDefault="00F5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6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7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75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E1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B83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56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28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7A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