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08B98" w:rsidR="00061896" w:rsidRPr="005F4693" w:rsidRDefault="00CE5B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DC9A4" w:rsidR="00061896" w:rsidRPr="00E407AC" w:rsidRDefault="00CE5B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7B244" w:rsidR="00FC15B4" w:rsidRPr="00D11D17" w:rsidRDefault="00CE5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D684" w:rsidR="00FC15B4" w:rsidRPr="00D11D17" w:rsidRDefault="00CE5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1550" w:rsidR="00FC15B4" w:rsidRPr="00D11D17" w:rsidRDefault="00CE5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28FA3" w:rsidR="00FC15B4" w:rsidRPr="00D11D17" w:rsidRDefault="00CE5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EA36" w:rsidR="00FC15B4" w:rsidRPr="00D11D17" w:rsidRDefault="00CE5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64F2" w:rsidR="00FC15B4" w:rsidRPr="00D11D17" w:rsidRDefault="00CE5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73AA4" w:rsidR="00FC15B4" w:rsidRPr="00D11D17" w:rsidRDefault="00CE5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73FD6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758F0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F12E4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96AD2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C8077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04D26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A7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25F58" w:rsidR="00DE76F3" w:rsidRPr="0026478E" w:rsidRDefault="00CE5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F2AA8" w:rsidR="00DE76F3" w:rsidRPr="0026478E" w:rsidRDefault="00CE5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4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3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E9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C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4EC17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5AE42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1148F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9119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FFD3C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4AD31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E1D53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2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B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E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A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22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5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7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4EF9B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15346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5E2C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F150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1CF20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ABA89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26390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8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4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E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8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3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2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2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805A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37767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90CA5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A1D04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16A9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C1B6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B3790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9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8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6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7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A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E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F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C14FD" w:rsidR="009A6C64" w:rsidRPr="00C2583D" w:rsidRDefault="00CE5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B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FD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9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B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E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8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C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1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F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E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4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B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1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