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0B6BF" w:rsidR="00061896" w:rsidRPr="005F4693" w:rsidRDefault="00AD0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84179" w:rsidR="00061896" w:rsidRPr="00E407AC" w:rsidRDefault="00AD0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EEC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98A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4DB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9EB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7DB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E19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0FE" w:rsidR="00FC15B4" w:rsidRPr="00D11D17" w:rsidRDefault="00AD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616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800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4A9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ACB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AB96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A3D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0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0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E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9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2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5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909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6C6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201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8B9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34B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B17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0DA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6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8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1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2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6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3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1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77A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9BF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40F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93A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AEF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9AEA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01A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E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B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D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D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A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C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5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458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D37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BC4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337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6CC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7C6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809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6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A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5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4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9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5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7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255" w:rsidR="009A6C64" w:rsidRPr="00C2583D" w:rsidRDefault="00AD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F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8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C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C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6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2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1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