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111CE" w:rsidR="00061896" w:rsidRPr="005F4693" w:rsidRDefault="00F715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82F44" w:rsidR="00061896" w:rsidRPr="00E407AC" w:rsidRDefault="00F715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B250" w:rsidR="00FC15B4" w:rsidRPr="00D11D17" w:rsidRDefault="00F7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9970" w:rsidR="00FC15B4" w:rsidRPr="00D11D17" w:rsidRDefault="00F7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CCA0" w:rsidR="00FC15B4" w:rsidRPr="00D11D17" w:rsidRDefault="00F7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E19C" w:rsidR="00FC15B4" w:rsidRPr="00D11D17" w:rsidRDefault="00F7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DC4E" w:rsidR="00FC15B4" w:rsidRPr="00D11D17" w:rsidRDefault="00F7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E0FA" w:rsidR="00FC15B4" w:rsidRPr="00D11D17" w:rsidRDefault="00F7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4297" w:rsidR="00FC15B4" w:rsidRPr="00D11D17" w:rsidRDefault="00F7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FD0B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D77E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E927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A08F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DED3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2DB6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F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04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D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C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7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5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A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9AB5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C895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0E81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3E20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B705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8831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26B3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E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D5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0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1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10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E8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7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0A77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E911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E94B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CE67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DC11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A4C7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4643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E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8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C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A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2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F7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87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7B59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019F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F14E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42B3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C889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660A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1B31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27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D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5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AC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C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4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9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ED2C" w:rsidR="009A6C64" w:rsidRPr="00C2583D" w:rsidRDefault="00F7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B55C6A" w:rsidR="00DE76F3" w:rsidRPr="0026478E" w:rsidRDefault="00F71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620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C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E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9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46A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B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15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