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DAE33" w:rsidR="00061896" w:rsidRPr="005F4693" w:rsidRDefault="00694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7E6EF" w:rsidR="00061896" w:rsidRPr="00E407AC" w:rsidRDefault="00694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621" w:rsidR="00FC15B4" w:rsidRPr="00D11D17" w:rsidRDefault="006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A5C" w:rsidR="00FC15B4" w:rsidRPr="00D11D17" w:rsidRDefault="006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77EA" w:rsidR="00FC15B4" w:rsidRPr="00D11D17" w:rsidRDefault="006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B3BD" w:rsidR="00FC15B4" w:rsidRPr="00D11D17" w:rsidRDefault="006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5B7E" w:rsidR="00FC15B4" w:rsidRPr="00D11D17" w:rsidRDefault="006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F8E5" w:rsidR="00FC15B4" w:rsidRPr="00D11D17" w:rsidRDefault="006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B94" w:rsidR="00FC15B4" w:rsidRPr="00D11D17" w:rsidRDefault="006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A05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3E7D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4AA7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6485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6379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E38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C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3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A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8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B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9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3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EF7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965B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266C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4475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A047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795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901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4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A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1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F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D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2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E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C954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2ED2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A194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2CF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A8C0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5C4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F20C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9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7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2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F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D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B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8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891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EBE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9D0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7920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CA20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E549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2AD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E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1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9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F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2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C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79985" w:rsidR="00DE76F3" w:rsidRPr="0026478E" w:rsidRDefault="00694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ADE5" w:rsidR="009A6C64" w:rsidRPr="00C2583D" w:rsidRDefault="006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B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A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C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B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3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9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D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4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