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162A7" w:rsidR="00061896" w:rsidRPr="005F4693" w:rsidRDefault="00E31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9D438" w:rsidR="00061896" w:rsidRPr="00E407AC" w:rsidRDefault="00E31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99BB" w:rsidR="00FC15B4" w:rsidRPr="00D11D17" w:rsidRDefault="00E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B840" w:rsidR="00FC15B4" w:rsidRPr="00D11D17" w:rsidRDefault="00E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4B9E" w:rsidR="00FC15B4" w:rsidRPr="00D11D17" w:rsidRDefault="00E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5CFF" w:rsidR="00FC15B4" w:rsidRPr="00D11D17" w:rsidRDefault="00E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492B" w:rsidR="00FC15B4" w:rsidRPr="00D11D17" w:rsidRDefault="00E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292" w:rsidR="00FC15B4" w:rsidRPr="00D11D17" w:rsidRDefault="00E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53CD" w:rsidR="00FC15B4" w:rsidRPr="00D11D17" w:rsidRDefault="00E3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4901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9213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886D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0521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C607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A27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7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E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8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1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0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B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3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9B98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9A67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0A4D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747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B6C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9073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4B38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F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5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9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3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3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C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C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32C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FB84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2821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55A3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6177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CFB1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38D4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2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3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D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8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1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B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0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DCDF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206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6BB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D509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E6A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676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C1B5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B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D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D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B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7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F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2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046" w:rsidR="009A6C64" w:rsidRPr="00C2583D" w:rsidRDefault="00E3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E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D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D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D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3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0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D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