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00BCF" w:rsidR="00061896" w:rsidRPr="005F4693" w:rsidRDefault="00D85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92855" w:rsidR="00061896" w:rsidRPr="00E407AC" w:rsidRDefault="00D85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4725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B24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792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97C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6EE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E0C4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DAB" w:rsidR="00FC15B4" w:rsidRPr="00D11D17" w:rsidRDefault="00D8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548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18F8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9ED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457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0780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2AA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9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A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F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0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5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B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D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373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841E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1714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C48D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0ED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416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89AA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5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B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1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6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0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8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5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DEC5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632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96E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6DC9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8E1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46C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2B1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B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0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9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9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F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2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D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98D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292E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14B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17BF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024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35B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4255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2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A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A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C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3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E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D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41C" w:rsidR="009A6C64" w:rsidRPr="00C2583D" w:rsidRDefault="00D8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8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1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3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6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F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8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0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