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4C1E3" w:rsidR="00061896" w:rsidRPr="005F4693" w:rsidRDefault="004C1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3C4B7" w:rsidR="00061896" w:rsidRPr="00E407AC" w:rsidRDefault="004C1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103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41F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437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CCF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9C3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CF5E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2D0" w:rsidR="00FC15B4" w:rsidRPr="00D11D17" w:rsidRDefault="004C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0D6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FB70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1B1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753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9A2C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AB3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A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E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4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B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0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7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9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206C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7C72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610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9B6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5A1C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310E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AA1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F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6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1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6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D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C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7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411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F43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5ED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1DD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2C3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13F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BC9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7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3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D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9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A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3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4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3AD6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6A16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5A10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3CC8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888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9FB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2C1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F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8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7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B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8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C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B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85F2" w:rsidR="009A6C64" w:rsidRPr="00C2583D" w:rsidRDefault="004C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B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7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7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B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B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6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7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1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