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3A0C8" w:rsidR="00061896" w:rsidRPr="005F4693" w:rsidRDefault="00B70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D5B5F" w:rsidR="00061896" w:rsidRPr="00E407AC" w:rsidRDefault="00B70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53C9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4BA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D23C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B69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373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035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980B" w:rsidR="00FC15B4" w:rsidRPr="00D11D17" w:rsidRDefault="00B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1EB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5B5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A3C7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3A2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A32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FF57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B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3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C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3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B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F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6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EB6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17C0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1F9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1628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077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98D8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115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5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4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F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1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D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5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6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D1E1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EC19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E2E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3C3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6CD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8A47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A7F9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C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A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2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9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F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E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E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540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14E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0E1A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0AB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A66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564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644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6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8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2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6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F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9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6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2B85" w:rsidR="009A6C64" w:rsidRPr="00C2583D" w:rsidRDefault="00B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9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4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6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6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7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E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1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