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D0DA1" w:rsidR="00061896" w:rsidRPr="005F4693" w:rsidRDefault="007E5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31F72" w:rsidR="00061896" w:rsidRPr="00E407AC" w:rsidRDefault="007E5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D09C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EEA03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C9CE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6125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379D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9320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221FD" w:rsidR="00FC15B4" w:rsidRPr="00D11D17" w:rsidRDefault="007E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32A2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0A5E9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5D74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E8EA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CCDC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6E89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1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C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9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7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5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B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7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241F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E5DA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B197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11DF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8F53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8D5B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FB35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D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C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C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8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4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0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C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679D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821E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84B2B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3E36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D01A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FCBE5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B8B2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F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E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8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1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6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D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7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01FE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7DB1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6B50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08E7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6AF3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2BBC5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B7F5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B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3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5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6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6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A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4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BED1" w:rsidR="009A6C64" w:rsidRPr="00C2583D" w:rsidRDefault="007E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C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4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C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4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1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B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E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F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F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A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A9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