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D0DA1" w:rsidR="00061896" w:rsidRPr="005F4693" w:rsidRDefault="007E5A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31F72" w:rsidR="00061896" w:rsidRPr="00E407AC" w:rsidRDefault="007E5A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D09C" w:rsidR="00FC15B4" w:rsidRPr="00D11D17" w:rsidRDefault="007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EA03" w:rsidR="00FC15B4" w:rsidRPr="00D11D17" w:rsidRDefault="007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C9CE" w:rsidR="00FC15B4" w:rsidRPr="00D11D17" w:rsidRDefault="007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6125" w:rsidR="00FC15B4" w:rsidRPr="00D11D17" w:rsidRDefault="007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379D" w:rsidR="00FC15B4" w:rsidRPr="00D11D17" w:rsidRDefault="007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9320" w:rsidR="00FC15B4" w:rsidRPr="00D11D17" w:rsidRDefault="007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21FD" w:rsidR="00FC15B4" w:rsidRPr="00D11D17" w:rsidRDefault="007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32A2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5E9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5D74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E8EA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CCDC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6E89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1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C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9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7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5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B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7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241F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E5DA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197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11DF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8F53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8D5B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FB35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D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C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C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8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4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0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C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679D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821E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4B2B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3E36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D01A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CBE5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B8B2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F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E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8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1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6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D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7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01FE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7DB1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6B50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08E7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6AF3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BBC5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B7F5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B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3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5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6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6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A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4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BED1" w:rsidR="009A6C64" w:rsidRPr="00C2583D" w:rsidRDefault="007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C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4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1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B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E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F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F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A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A9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