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D092F" w:rsidR="00061896" w:rsidRPr="005F4693" w:rsidRDefault="00C76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D8BBC" w:rsidR="00061896" w:rsidRPr="00E407AC" w:rsidRDefault="00C76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381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CE1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9EE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B1F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11D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887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24C4" w:rsidR="00FC15B4" w:rsidRPr="00D11D17" w:rsidRDefault="00C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8930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9E7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98A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C22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F08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8B51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4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9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4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3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B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5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F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7775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3DF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06B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7BF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74D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6B86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50E3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1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2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F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1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5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2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8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BD07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061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EC4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84C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616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134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C809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6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1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7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2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1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9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6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2BE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417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C899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3FC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050A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306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837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7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D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9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6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F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3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6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C4CA" w:rsidR="009A6C64" w:rsidRPr="00C2583D" w:rsidRDefault="00C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F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4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2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9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5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6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8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