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E039A" w:rsidR="00061896" w:rsidRPr="005F4693" w:rsidRDefault="00403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C9B28" w:rsidR="00061896" w:rsidRPr="00E407AC" w:rsidRDefault="00403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734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9C1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5D5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0540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F695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BC4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EB6" w:rsidR="00FC15B4" w:rsidRPr="00D11D17" w:rsidRDefault="004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AD81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59D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FABA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333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A1E3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73D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A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2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1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3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D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4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5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DCE8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703D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3F9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260A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D65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2B6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206C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6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0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0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F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A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5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5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AE93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A56F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CF6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5F45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2C9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252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5C1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D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A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D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F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8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4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F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73CC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3D2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5567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8AC7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08E8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FE5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479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A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F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E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B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A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C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C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C38E" w:rsidR="009A6C64" w:rsidRPr="00C2583D" w:rsidRDefault="004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9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7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9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4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7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D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F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