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B9AC2" w:rsidR="00061896" w:rsidRPr="005F4693" w:rsidRDefault="00A37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D03B7" w:rsidR="00061896" w:rsidRPr="00E407AC" w:rsidRDefault="00A37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1348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545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DFD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969D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8B86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DC2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435" w:rsidR="00FC15B4" w:rsidRPr="00D11D17" w:rsidRDefault="00A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3E91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651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FC1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3E4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523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A663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0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6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4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0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2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8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9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D10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720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A8B3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5128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E655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984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B67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8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E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A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F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2C012" w:rsidR="00DE76F3" w:rsidRPr="0026478E" w:rsidRDefault="00A373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5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0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83E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226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BB1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32F1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D55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FF6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687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A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8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B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5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1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D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F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A90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ED4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84C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2791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3102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612C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D6A8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3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8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5F8E3" w:rsidR="00DE76F3" w:rsidRPr="0026478E" w:rsidRDefault="00A373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C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5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8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0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1E7" w:rsidR="009A6C64" w:rsidRPr="00C2583D" w:rsidRDefault="00A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A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F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8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3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C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F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5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3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35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