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0BE34" w:rsidR="00061896" w:rsidRPr="005F4693" w:rsidRDefault="002F25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58E66" w:rsidR="00061896" w:rsidRPr="00E407AC" w:rsidRDefault="002F25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76C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F55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4727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98FC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111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C95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EEC4" w:rsidR="00FC15B4" w:rsidRPr="00D11D17" w:rsidRDefault="002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4A7B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ABE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CB2A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1746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5E3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940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E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E8BD7" w:rsidR="00DE76F3" w:rsidRPr="0026478E" w:rsidRDefault="002F2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C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B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7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6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9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1622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CA6A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7314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D9D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F99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1B5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77B0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5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8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1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5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6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5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2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7606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031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F9F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2BA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0A7A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D171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CB1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6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A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C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2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3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A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1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F3D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9F48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026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841F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390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0DB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43DE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5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8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E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E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6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4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F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B463" w:rsidR="009A6C64" w:rsidRPr="00C2583D" w:rsidRDefault="002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0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9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3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6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9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5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A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5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