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BFC15" w:rsidR="00061896" w:rsidRPr="005F4693" w:rsidRDefault="00F51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69A6F" w:rsidR="00061896" w:rsidRPr="00E407AC" w:rsidRDefault="00F51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D0CF" w:rsidR="00FC15B4" w:rsidRPr="00D11D17" w:rsidRDefault="00F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A97B" w:rsidR="00FC15B4" w:rsidRPr="00D11D17" w:rsidRDefault="00F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AEAF" w:rsidR="00FC15B4" w:rsidRPr="00D11D17" w:rsidRDefault="00F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A502" w:rsidR="00FC15B4" w:rsidRPr="00D11D17" w:rsidRDefault="00F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5A4D" w:rsidR="00FC15B4" w:rsidRPr="00D11D17" w:rsidRDefault="00F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899F" w:rsidR="00FC15B4" w:rsidRPr="00D11D17" w:rsidRDefault="00F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B2FF" w:rsidR="00FC15B4" w:rsidRPr="00D11D17" w:rsidRDefault="00F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E48F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AF08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58A0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A660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AC52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CFF4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2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D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F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3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7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0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C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F4B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9F7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5109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A57A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C113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B603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3575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C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A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E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E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6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1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D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647E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48CE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43ED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BF6D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2C61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DE63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D69F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C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8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1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F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6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A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2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1ED3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CF59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AB0A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B9DE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2B33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5DA7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342A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D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8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B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A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3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F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8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189D" w:rsidR="009A6C64" w:rsidRPr="00C2583D" w:rsidRDefault="00F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F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4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1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0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6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9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D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0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