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C57DC" w:rsidR="00061896" w:rsidRPr="005F4693" w:rsidRDefault="00FE73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CBB27" w:rsidR="00061896" w:rsidRPr="00E407AC" w:rsidRDefault="00FE7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FF2B9" w:rsidR="00FC15B4" w:rsidRPr="00D11D17" w:rsidRDefault="00FE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6DE4" w:rsidR="00FC15B4" w:rsidRPr="00D11D17" w:rsidRDefault="00FE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AA71" w:rsidR="00FC15B4" w:rsidRPr="00D11D17" w:rsidRDefault="00FE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DF46" w:rsidR="00FC15B4" w:rsidRPr="00D11D17" w:rsidRDefault="00FE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230D7" w:rsidR="00FC15B4" w:rsidRPr="00D11D17" w:rsidRDefault="00FE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C68A5" w:rsidR="00FC15B4" w:rsidRPr="00D11D17" w:rsidRDefault="00FE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7E092" w:rsidR="00FC15B4" w:rsidRPr="00D11D17" w:rsidRDefault="00FE7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49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F0420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D7D8F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3E94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42FE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159A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339F6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4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E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6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F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1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5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3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7B98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97067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F4E62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EA07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EF8F5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531C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88370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C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9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E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8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1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B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7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B38FE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EB83A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696E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74E9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13991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2E944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78128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6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E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E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2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A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B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2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B81C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9288B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71E58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F2E1D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7EAC9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5F72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DFFB6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F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5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3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8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7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D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7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67056" w:rsidR="009A6C64" w:rsidRPr="00C2583D" w:rsidRDefault="00FE7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D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2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3C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03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0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4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F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5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9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2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B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3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