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0C41B" w:rsidR="00061896" w:rsidRPr="005F4693" w:rsidRDefault="003D0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6F4C2" w:rsidR="00061896" w:rsidRPr="00E407AC" w:rsidRDefault="003D0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211A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22E3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096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0F8E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2C5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3A25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E983" w:rsidR="00FC15B4" w:rsidRPr="00D11D17" w:rsidRDefault="003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6E30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7C7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E7E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33FE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1D3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2C1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C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C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2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F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F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7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9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11C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A6F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944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4A3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AF5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419A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823F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5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7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1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9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9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9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4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82A4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8F3D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96A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956F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F40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D4D9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12C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5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D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1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7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0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2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9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2F63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7AAD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FE59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C7B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5A5B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E7B0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AD0C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E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D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C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9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5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6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A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679" w:rsidR="009A6C64" w:rsidRPr="00C2583D" w:rsidRDefault="003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B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D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5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C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8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E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F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