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91CE0" w:rsidR="00061896" w:rsidRPr="005F4693" w:rsidRDefault="00D42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25C63" w:rsidR="00061896" w:rsidRPr="00E407AC" w:rsidRDefault="00D42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0596A" w:rsidR="00FC15B4" w:rsidRPr="00D11D17" w:rsidRDefault="00D4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2867" w:rsidR="00FC15B4" w:rsidRPr="00D11D17" w:rsidRDefault="00D4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E1BEC" w:rsidR="00FC15B4" w:rsidRPr="00D11D17" w:rsidRDefault="00D4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32C6F" w:rsidR="00FC15B4" w:rsidRPr="00D11D17" w:rsidRDefault="00D4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BE3E" w:rsidR="00FC15B4" w:rsidRPr="00D11D17" w:rsidRDefault="00D4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D5D3" w:rsidR="00FC15B4" w:rsidRPr="00D11D17" w:rsidRDefault="00D4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F3AA0" w:rsidR="00FC15B4" w:rsidRPr="00D11D17" w:rsidRDefault="00D4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F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3D093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3322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7DF02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4BF2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56485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D6D5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A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5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8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3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7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D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2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66791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E3DB6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09893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4957E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FDED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DAF38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E53F5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0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2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A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8D08D" w:rsidR="00DE76F3" w:rsidRPr="0026478E" w:rsidRDefault="00D42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5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7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7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FF57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43AC7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B053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CA230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DFA55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A04E4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72D4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8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F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3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6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9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A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4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1D637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9BAA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02761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A6D1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69D7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7EC4F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C9948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3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D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3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7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8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1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1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BD5F" w:rsidR="009A6C64" w:rsidRPr="00C2583D" w:rsidRDefault="00D4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04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B6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E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4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3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8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D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6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A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1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B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D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