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EAF91" w:rsidR="00061896" w:rsidRPr="005F4693" w:rsidRDefault="00BD7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4A0C6" w:rsidR="00061896" w:rsidRPr="00E407AC" w:rsidRDefault="00BD7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3A26D" w:rsidR="00FC15B4" w:rsidRPr="00D11D17" w:rsidRDefault="00BD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74C7" w:rsidR="00FC15B4" w:rsidRPr="00D11D17" w:rsidRDefault="00BD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EBF65" w:rsidR="00FC15B4" w:rsidRPr="00D11D17" w:rsidRDefault="00BD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319C" w:rsidR="00FC15B4" w:rsidRPr="00D11D17" w:rsidRDefault="00BD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5AE7D" w:rsidR="00FC15B4" w:rsidRPr="00D11D17" w:rsidRDefault="00BD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CF1E5" w:rsidR="00FC15B4" w:rsidRPr="00D11D17" w:rsidRDefault="00BD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6FFDE" w:rsidR="00FC15B4" w:rsidRPr="00D11D17" w:rsidRDefault="00BD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88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9B2FD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06D5A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40E7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CF68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9D7C1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1ACDE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2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4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F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4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5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6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1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D404D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53598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5440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91063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2FA7F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3A395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BEB7B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8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5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B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6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0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7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B5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D731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C95B8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A984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8BCC8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BC512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2776E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7BFA5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A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8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8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F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4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C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F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C701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8D03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DE741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B6B25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B86EF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62F9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52DE2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E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9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D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A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4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3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E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E435" w:rsidR="009A6C64" w:rsidRPr="00C2583D" w:rsidRDefault="00BD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A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8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A6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CD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2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9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E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9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F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F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5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7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D2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