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C7B22" w:rsidR="00061896" w:rsidRPr="005F4693" w:rsidRDefault="006E2D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321BC" w:rsidR="00061896" w:rsidRPr="00E407AC" w:rsidRDefault="006E2D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66C5E" w:rsidR="00FC15B4" w:rsidRPr="00D11D17" w:rsidRDefault="006E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5DE26" w:rsidR="00FC15B4" w:rsidRPr="00D11D17" w:rsidRDefault="006E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097C9" w:rsidR="00FC15B4" w:rsidRPr="00D11D17" w:rsidRDefault="006E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69AF5" w:rsidR="00FC15B4" w:rsidRPr="00D11D17" w:rsidRDefault="006E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81A4E" w:rsidR="00FC15B4" w:rsidRPr="00D11D17" w:rsidRDefault="006E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C607A" w:rsidR="00FC15B4" w:rsidRPr="00D11D17" w:rsidRDefault="006E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0BAA" w:rsidR="00FC15B4" w:rsidRPr="00D11D17" w:rsidRDefault="006E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2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A01E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1F500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48D26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CA33E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C0B1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5929E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D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8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0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7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F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8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6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DFD0F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D255E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7FB7B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A60F9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18EDF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D4CC5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F1ECA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2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F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7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7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2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6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D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AFCB4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B178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B54D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C548A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4CD44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4B65D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D4843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D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F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F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3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3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4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9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57B1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05298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A3352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A9DB9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E6BA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14DA2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9787A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3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D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F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1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F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B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F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AC860" w:rsidR="009A6C64" w:rsidRPr="00C2583D" w:rsidRDefault="006E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A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D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2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9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2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6B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5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F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B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C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6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B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54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D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D1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