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9228E" w:rsidR="00061896" w:rsidRPr="005F4693" w:rsidRDefault="004E58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2E6BB" w:rsidR="00061896" w:rsidRPr="00E407AC" w:rsidRDefault="004E58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1985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E34A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5D90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068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6393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7B5D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B8F" w:rsidR="00FC15B4" w:rsidRPr="00D11D17" w:rsidRDefault="004E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303B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E17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CB6B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5E3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02EB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FE21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81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70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5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2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4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A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D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D88F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F8B3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58EE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40D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399D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C6E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036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9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DE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1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2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1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D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D0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7FA1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1B50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CE9F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03C8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3827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0C6F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066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4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12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F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79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03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F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CD2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63FD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A4F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8D3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ABB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2E3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44E4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B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EE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8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6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7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9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38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0AD" w:rsidR="009A6C64" w:rsidRPr="00C2583D" w:rsidRDefault="004E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3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18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A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F8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EB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F78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9D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8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