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879BD" w:rsidR="00061896" w:rsidRPr="005F4693" w:rsidRDefault="00FC3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4898A" w:rsidR="00061896" w:rsidRPr="00E407AC" w:rsidRDefault="00FC3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C35" w:rsidR="00FC15B4" w:rsidRPr="00D11D17" w:rsidRDefault="00F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22E" w:rsidR="00FC15B4" w:rsidRPr="00D11D17" w:rsidRDefault="00F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F5E" w:rsidR="00FC15B4" w:rsidRPr="00D11D17" w:rsidRDefault="00F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52D" w:rsidR="00FC15B4" w:rsidRPr="00D11D17" w:rsidRDefault="00F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7EC" w:rsidR="00FC15B4" w:rsidRPr="00D11D17" w:rsidRDefault="00F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9EA9" w:rsidR="00FC15B4" w:rsidRPr="00D11D17" w:rsidRDefault="00F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7E4" w:rsidR="00FC15B4" w:rsidRPr="00D11D17" w:rsidRDefault="00F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572D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CF75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E67C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F812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BDF9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58BC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0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D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0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B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F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D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5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9E2D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793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6D94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EBE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3BC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28F5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075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C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A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9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9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4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B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A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B222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A6BD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92F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FF2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DFD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D161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CEE2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D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6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8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8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D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9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7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769C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E240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D1F4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EB8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86B4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2139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8E5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6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B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90C0A" w:rsidR="00DE76F3" w:rsidRPr="0026478E" w:rsidRDefault="00FC3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7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1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9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4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2EA6" w:rsidR="009A6C64" w:rsidRPr="00C2583D" w:rsidRDefault="00F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6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F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7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B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B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E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0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30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