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CC69A" w:rsidR="00061896" w:rsidRPr="005F4693" w:rsidRDefault="00906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7AD7D" w:rsidR="00061896" w:rsidRPr="00E407AC" w:rsidRDefault="00906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0C91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82B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598D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794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4D9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F975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9832" w:rsidR="00FC15B4" w:rsidRPr="00D11D17" w:rsidRDefault="009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493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D9C3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EF20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DFA2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CD69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2D5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0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D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8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4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7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E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F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9A98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6F25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92DA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D626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A74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320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7E30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C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6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C7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5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7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63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6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C404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A97F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BFF3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9EEE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33E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1A6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CF1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8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E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7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B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F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2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E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6C7E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CDA0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446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8A44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023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45E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0C8B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9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6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4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4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F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4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1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47B" w:rsidR="009A6C64" w:rsidRPr="00C2583D" w:rsidRDefault="009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7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D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B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7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8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0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4B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A6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