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CC69A" w:rsidR="00061896" w:rsidRPr="005F4693" w:rsidRDefault="00906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7AD7D" w:rsidR="00061896" w:rsidRPr="00E407AC" w:rsidRDefault="00906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0C91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7D82B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598D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CD794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D4D9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F975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79832" w:rsidR="00FC15B4" w:rsidRPr="00D11D17" w:rsidRDefault="00906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8493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2D9C3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EF20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DFA2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2CD69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22D5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0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D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8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4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7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E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F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9A98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A6F25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92DA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5D626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1A74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ED320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7E30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C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6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C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5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7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6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6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CC404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A97F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BFF3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19EEE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433E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B41A6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6CF1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8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E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7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B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F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2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E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6C7E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CDA0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C446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8A44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5023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A45E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0C8B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9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6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4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4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F0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4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1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047B" w:rsidR="009A6C64" w:rsidRPr="00C2583D" w:rsidRDefault="00906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7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C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7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D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B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7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8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0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B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A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