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845DD" w:rsidR="00061896" w:rsidRPr="005F4693" w:rsidRDefault="00934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79CD2" w:rsidR="00061896" w:rsidRPr="00E407AC" w:rsidRDefault="00934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5FE7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BB35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0651D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0290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3E875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D993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E31F" w:rsidR="00FC15B4" w:rsidRPr="00D11D17" w:rsidRDefault="0093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8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D50C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2A32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34C5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8BA74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B1F0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EE37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E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E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4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E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5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A1727" w:rsidR="00DE76F3" w:rsidRPr="0026478E" w:rsidRDefault="00934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D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7688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D21D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3618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BCC65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07DF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4D00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3517B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9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9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E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D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D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C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9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3DE9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36B1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EB44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C5F2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FBD35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4D9A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222E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0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4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F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2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A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2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3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F5F2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9940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5BFEE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3B16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6018C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AA6A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F5C9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9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5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1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7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6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7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8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4A5F9" w:rsidR="009A6C64" w:rsidRPr="00C2583D" w:rsidRDefault="0093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6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8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0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4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5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6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A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5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0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E6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